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8AAB" w14:textId="77777777" w:rsidR="004A27E9" w:rsidRDefault="004A27E9" w:rsidP="004A27E9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A27E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Анкета для </w:t>
      </w:r>
      <w:r w:rsidR="0081595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расчета Специальной оценки условий труда</w:t>
      </w:r>
    </w:p>
    <w:p w14:paraId="0A589179" w14:textId="77777777" w:rsidR="004A27E9" w:rsidRPr="004A27E9" w:rsidRDefault="004A27E9" w:rsidP="004A27E9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782"/>
        <w:gridCol w:w="2552"/>
      </w:tblGrid>
      <w:tr w:rsidR="00815952" w:rsidRPr="004A27E9" w14:paraId="66A6E124" w14:textId="77777777" w:rsidTr="00815952">
        <w:trPr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9026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  <w:b/>
                <w:bCs/>
              </w:rPr>
              <w:t>№№</w:t>
            </w:r>
          </w:p>
          <w:p w14:paraId="3C93B654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  <w:b/>
                <w:bCs/>
              </w:rPr>
              <w:t>п / п</w:t>
            </w:r>
          </w:p>
        </w:tc>
        <w:tc>
          <w:tcPr>
            <w:tcW w:w="5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9B06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  <w:b/>
                <w:bCs/>
              </w:rPr>
              <w:t>Наименование пункта запроса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EBE1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  <w:b/>
                <w:bCs/>
              </w:rPr>
              <w:t>Ответ на пункт</w:t>
            </w:r>
          </w:p>
        </w:tc>
      </w:tr>
      <w:tr w:rsidR="00815952" w:rsidRPr="004A27E9" w14:paraId="007CF584" w14:textId="77777777" w:rsidTr="00815952">
        <w:trPr>
          <w:trHeight w:val="1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0A15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77F99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  <w:b/>
                <w:bCs/>
              </w:rPr>
              <w:t>Общие сведения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704B8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15952" w:rsidRPr="004A27E9" w14:paraId="4E6FD35D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874B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26E2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Полное и краткое наименование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7AD9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815952" w:rsidRPr="004A27E9" w14:paraId="21FE430B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6C48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C34B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Юридический и фактический адрес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1CD7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815952" w:rsidRPr="004A27E9" w14:paraId="55CA745C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B5CB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FA72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организации по штатному расписанию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CF1D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815952" w:rsidRPr="004A27E9" w14:paraId="2302F3E0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CBAE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BF62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Фактическое количество сотрудников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DF07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815952" w:rsidRPr="004A27E9" w14:paraId="0ED10D5E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942B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B0D83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Проводилась 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спецоценка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ранее?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36E8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815952" w:rsidRPr="004A27E9" w14:paraId="3BA9E6C1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93A3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8871" w14:textId="77777777" w:rsidR="00815952" w:rsidRPr="004A27E9" w:rsidRDefault="00815952" w:rsidP="008159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Были ли несчастные случаи на производстве?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21AF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815952" w:rsidRPr="004A27E9" w14:paraId="0FB2A7BC" w14:textId="77777777" w:rsidTr="0081595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4C17" w14:textId="77777777" w:rsidR="00815952" w:rsidRPr="004A27E9" w:rsidRDefault="008329FA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B6E5" w14:textId="77777777" w:rsidR="00815952" w:rsidRPr="004A27E9" w:rsidRDefault="00815952" w:rsidP="004A27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 New Roman" w:eastAsia="Times New Roman" w:hAnsi="Times New Roman" w:cs="Times New Roman"/>
                <w:color w:val="222222"/>
              </w:rPr>
              <w:t>Организация рабочего процесса (одна/две смены)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2CEF" w14:textId="77777777" w:rsidR="00815952" w:rsidRPr="004A27E9" w:rsidRDefault="00815952" w:rsidP="004A27E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27E9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14:paraId="53D98F91" w14:textId="77777777" w:rsidR="0055779E" w:rsidRDefault="0055779E">
      <w:bookmarkStart w:id="0" w:name="_GoBack"/>
      <w:bookmarkEnd w:id="0"/>
    </w:p>
    <w:sectPr w:rsidR="0055779E" w:rsidSect="005577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9"/>
    <w:rsid w:val="004A27E9"/>
    <w:rsid w:val="0055779E"/>
    <w:rsid w:val="007A4413"/>
    <w:rsid w:val="00815952"/>
    <w:rsid w:val="008329FA"/>
    <w:rsid w:val="00E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09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7E9"/>
    <w:rPr>
      <w:b/>
      <w:bCs/>
    </w:rPr>
  </w:style>
  <w:style w:type="character" w:styleId="a4">
    <w:name w:val="Hyperlink"/>
    <w:basedOn w:val="a0"/>
    <w:uiPriority w:val="99"/>
    <w:semiHidden/>
    <w:unhideWhenUsed/>
    <w:rsid w:val="004A27E9"/>
    <w:rPr>
      <w:color w:val="0000FF"/>
      <w:u w:val="single"/>
    </w:rPr>
  </w:style>
  <w:style w:type="character" w:customStyle="1" w:styleId="wmi-callto">
    <w:name w:val="wmi-callto"/>
    <w:basedOn w:val="a0"/>
    <w:rsid w:val="004A27E9"/>
  </w:style>
  <w:style w:type="character" w:customStyle="1" w:styleId="mail-ui-link">
    <w:name w:val="mail-ui-link"/>
    <w:basedOn w:val="a0"/>
    <w:rsid w:val="004A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134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8484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150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Microsoft Office</cp:lastModifiedBy>
  <cp:revision>2</cp:revision>
  <dcterms:created xsi:type="dcterms:W3CDTF">2020-01-19T19:55:00Z</dcterms:created>
  <dcterms:modified xsi:type="dcterms:W3CDTF">2020-01-19T19:55:00Z</dcterms:modified>
</cp:coreProperties>
</file>